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3" w:rsidRPr="00AF28B3" w:rsidRDefault="00BA5863" w:rsidP="00BA5863">
      <w:pPr>
        <w:rPr>
          <w:rFonts w:ascii="Arial" w:eastAsia="Arial Unicode MS" w:hAnsi="Arial"/>
          <w:color w:val="008080"/>
          <w:vertAlign w:val="subscript"/>
        </w:rPr>
      </w:pPr>
      <w:bookmarkStart w:id="0" w:name="_GoBack"/>
      <w:bookmarkEnd w:id="0"/>
    </w:p>
    <w:p w:rsidR="00BA5863" w:rsidRPr="00D6475E" w:rsidRDefault="00CD0086" w:rsidP="00BA5863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mc:AlternateContent>
          <mc:Choice Requires="wpc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377825</wp:posOffset>
                </wp:positionV>
                <wp:extent cx="304800" cy="304800"/>
                <wp:effectExtent l="0" t="0" r="0" b="0"/>
                <wp:wrapNone/>
                <wp:docPr id="3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417.6pt;margin-top:29.75pt;width:24pt;height:24pt;z-index:251656704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pfHBh+EAAAAKAQAADwAAAAAAAAAAAAAAAABjAwAAZHJz&#10;L2Rvd25yZXYueG1sUEsFBgAAAAAEAAQA8wAAAHE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0;height:3048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BA5863" w:rsidRPr="00D6475E">
        <w:rPr>
          <w:rFonts w:ascii="Arial" w:eastAsia="Arial Unicode MS" w:hAnsi="Arial"/>
          <w:color w:val="008080"/>
        </w:rPr>
        <w:t xml:space="preserve">Mã số nhà đầu tư: </w:t>
      </w:r>
      <w:r w:rsidR="00BA5863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BA5863" w:rsidRPr="00D6475E" w:rsidRDefault="00BA5863" w:rsidP="00BA5863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BA5863" w:rsidRPr="00D6475E" w:rsidRDefault="00BA5863" w:rsidP="00BA5863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BA5863" w:rsidRDefault="00BA5863" w:rsidP="00BA5863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3D2911">
        <w:rPr>
          <w:rFonts w:ascii="Arial" w:eastAsia="Arial Unicode MS" w:hAnsi="Arial"/>
          <w:i/>
          <w:sz w:val="20"/>
        </w:rPr>
        <w:t>5</w:t>
      </w:r>
    </w:p>
    <w:p w:rsidR="00BA5863" w:rsidRPr="00D6475E" w:rsidRDefault="00BA5863" w:rsidP="00BA5863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BA5863" w:rsidRPr="00D6475E" w:rsidRDefault="008C3994" w:rsidP="008C3994">
      <w:pPr>
        <w:pStyle w:val="Heading5"/>
        <w:tabs>
          <w:tab w:val="left" w:pos="1260"/>
        </w:tabs>
        <w:spacing w:before="0" w:after="0"/>
        <w:rPr>
          <w:b w:val="0"/>
        </w:rPr>
      </w:pPr>
      <w:r>
        <w:rPr>
          <w:rFonts w:eastAsia="Arial Unicode MS"/>
          <w:b w:val="0"/>
          <w:i w:val="0"/>
          <w:sz w:val="22"/>
        </w:rPr>
        <w:tab/>
      </w:r>
      <w:r>
        <w:rPr>
          <w:rFonts w:eastAsia="Arial Unicode MS"/>
          <w:b w:val="0"/>
          <w:i w:val="0"/>
          <w:sz w:val="22"/>
        </w:rPr>
        <w:tab/>
      </w:r>
      <w:r w:rsidR="00BA5863" w:rsidRPr="00E656F5">
        <w:rPr>
          <w:rFonts w:eastAsia="Arial Unicode MS"/>
          <w:b w:val="0"/>
          <w:i w:val="0"/>
          <w:sz w:val="22"/>
        </w:rPr>
        <w:t>Kính gửi:</w:t>
      </w:r>
      <w:r>
        <w:rPr>
          <w:rFonts w:eastAsia="Arial Unicode MS"/>
          <w:b w:val="0"/>
          <w:i w:val="0"/>
          <w:sz w:val="22"/>
        </w:rPr>
        <w:t xml:space="preserve"> </w:t>
      </w:r>
      <w:r w:rsidR="00BA5863" w:rsidRPr="008C3994">
        <w:rPr>
          <w:rFonts w:eastAsia="Arial Unicode MS"/>
          <w:b w:val="0"/>
          <w:i w:val="0"/>
          <w:sz w:val="24"/>
        </w:rPr>
        <w:t xml:space="preserve">Ban </w:t>
      </w:r>
      <w:r w:rsidR="009F3A92">
        <w:rPr>
          <w:rFonts w:eastAsia="Arial Unicode MS"/>
          <w:b w:val="0"/>
          <w:i w:val="0"/>
          <w:sz w:val="24"/>
        </w:rPr>
        <w:t>T</w:t>
      </w:r>
      <w:r w:rsidRPr="008C3994">
        <w:rPr>
          <w:rFonts w:eastAsia="Arial Unicode MS"/>
          <w:b w:val="0"/>
          <w:i w:val="0"/>
          <w:sz w:val="24"/>
        </w:rPr>
        <w:t>ổ chức đấu giá</w:t>
      </w:r>
    </w:p>
    <w:p w:rsidR="00BA5863" w:rsidRPr="00C44C64" w:rsidRDefault="00BA5863" w:rsidP="008C3994">
      <w:pPr>
        <w:spacing w:after="120"/>
        <w:ind w:left="2160" w:hanging="720"/>
        <w:rPr>
          <w:rFonts w:eastAsia="Arial Unicode MS"/>
          <w:sz w:val="26"/>
          <w:szCs w:val="26"/>
        </w:rPr>
      </w:pPr>
      <w:r w:rsidRPr="00E656F5">
        <w:rPr>
          <w:rFonts w:eastAsia="Arial Unicode MS"/>
          <w:szCs w:val="26"/>
        </w:rPr>
        <w:t>To: The Board 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BA5863" w:rsidRPr="00D6475E" w:rsidTr="00E138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BA5863" w:rsidRPr="00D6475E" w:rsidTr="00E138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  <w:p w:rsidR="0011320F" w:rsidRPr="0011320F" w:rsidRDefault="0011320F" w:rsidP="00E13831">
            <w:pPr>
              <w:jc w:val="center"/>
              <w:rPr>
                <w:rFonts w:ascii="Arial" w:eastAsia="Arial Unicode MS" w:hAnsi="Arial"/>
                <w:sz w:val="16"/>
              </w:rPr>
            </w:pPr>
          </w:p>
        </w:tc>
      </w:tr>
      <w:tr w:rsidR="00BA5863" w:rsidRPr="00D6475E" w:rsidTr="00E13831">
        <w:tc>
          <w:tcPr>
            <w:tcW w:w="4308" w:type="dxa"/>
            <w:gridSpan w:val="5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BA5863" w:rsidRPr="00D6475E" w:rsidTr="00E138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  <w:p w:rsidR="007D7145" w:rsidRPr="00D6475E" w:rsidRDefault="007D7145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BA5863" w:rsidRPr="00D6475E" w:rsidTr="00E138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  <w:p w:rsidR="007D7145" w:rsidRPr="00D6475E" w:rsidRDefault="007D7145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BA5863" w:rsidRPr="00D6475E" w:rsidTr="00E138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  <w:p w:rsidR="007D7145" w:rsidRPr="00D6475E" w:rsidRDefault="007D7145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7326" w:type="dxa"/>
            <w:gridSpan w:val="7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BA5863" w:rsidRPr="00D6475E" w:rsidTr="00E138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  <w:p w:rsidR="0011320F" w:rsidRPr="0011320F" w:rsidRDefault="0011320F" w:rsidP="00E13831">
            <w:pPr>
              <w:jc w:val="center"/>
              <w:rPr>
                <w:rFonts w:ascii="Arial" w:eastAsia="Arial Unicode MS" w:hAnsi="Arial"/>
                <w:sz w:val="14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3663" w:type="dxa"/>
            <w:gridSpan w:val="2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BA5863" w:rsidRPr="00D6475E" w:rsidTr="00E138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  <w:p w:rsidR="007D7145" w:rsidRPr="00D6475E" w:rsidRDefault="007D7145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10908" w:type="dxa"/>
            <w:gridSpan w:val="8"/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BA5863" w:rsidRPr="00D6475E" w:rsidTr="00E13831">
        <w:tc>
          <w:tcPr>
            <w:tcW w:w="4188" w:type="dxa"/>
            <w:gridSpan w:val="4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BA5863" w:rsidRPr="00D6475E" w:rsidTr="00E138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D7145" w:rsidRDefault="007D7145" w:rsidP="00E13831">
            <w:pPr>
              <w:jc w:val="right"/>
              <w:rPr>
                <w:rFonts w:ascii="Arial" w:eastAsia="Arial Unicode MS" w:hAnsi="Arial"/>
                <w:sz w:val="20"/>
              </w:rPr>
            </w:pPr>
          </w:p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ED5B37" w:rsidTr="00E13831">
        <w:tc>
          <w:tcPr>
            <w:tcW w:w="10908" w:type="dxa"/>
            <w:gridSpan w:val="8"/>
          </w:tcPr>
          <w:p w:rsidR="00BA5863" w:rsidRPr="00ED5B37" w:rsidRDefault="00BA5863" w:rsidP="00E23C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BA5863" w:rsidRPr="00485B0C" w:rsidRDefault="00BA5863" w:rsidP="00BA5863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</w:t>
      </w:r>
      <w:r w:rsidR="00302DE8">
        <w:rPr>
          <w:rFonts w:eastAsia="Arial Unicode MS"/>
        </w:rPr>
        <w:t xml:space="preserve">Quy chế đấu giá, </w:t>
      </w:r>
      <w:r w:rsidR="00624868">
        <w:rPr>
          <w:rFonts w:eastAsia="Arial Unicode MS"/>
        </w:rPr>
        <w:t>Bản công bố thông tin</w:t>
      </w:r>
      <w:r w:rsidR="00CC324C">
        <w:rPr>
          <w:rFonts w:eastAsia="Arial Unicode MS"/>
        </w:rPr>
        <w:t xml:space="preserve"> </w:t>
      </w:r>
      <w:r w:rsidR="00624868">
        <w:rPr>
          <w:rFonts w:eastAsia="Arial Unicode MS"/>
        </w:rPr>
        <w:t xml:space="preserve">về việc thoái vốn cổ phần </w:t>
      </w:r>
      <w:r w:rsidRPr="00485B0C">
        <w:rPr>
          <w:rFonts w:eastAsia="Arial Unicode MS"/>
        </w:rPr>
        <w:t xml:space="preserve">của </w:t>
      </w:r>
      <w:r w:rsidR="001B6CE9">
        <w:rPr>
          <w:rFonts w:eastAsia="Arial Unicode MS"/>
        </w:rPr>
        <w:t xml:space="preserve">Tổng công ty </w:t>
      </w:r>
      <w:r w:rsidR="00843906">
        <w:rPr>
          <w:rFonts w:eastAsia="Arial Unicode MS"/>
        </w:rPr>
        <w:t>Đầu tư phát triển nhà và đô thị</w:t>
      </w:r>
      <w:r w:rsidR="008C3994">
        <w:rPr>
          <w:rFonts w:eastAsia="Arial Unicode MS"/>
        </w:rPr>
        <w:t xml:space="preserve"> </w:t>
      </w:r>
      <w:r w:rsidR="00302DE8">
        <w:rPr>
          <w:rFonts w:eastAsia="Arial Unicode MS"/>
        </w:rPr>
        <w:t xml:space="preserve">- Công ty TNHH Một thành viên </w:t>
      </w:r>
      <w:r w:rsidR="009C4602">
        <w:rPr>
          <w:rFonts w:eastAsia="Arial Unicode MS"/>
        </w:rPr>
        <w:t xml:space="preserve">đầu tư </w:t>
      </w:r>
      <w:r w:rsidR="008C3994">
        <w:rPr>
          <w:rFonts w:eastAsia="Arial Unicode MS"/>
        </w:rPr>
        <w:t xml:space="preserve">tại </w:t>
      </w:r>
      <w:r w:rsidR="003D128C">
        <w:rPr>
          <w:rFonts w:eastAsia="Arial Unicode MS"/>
        </w:rPr>
        <w:t xml:space="preserve">Công ty cổ phần </w:t>
      </w:r>
      <w:r w:rsidR="00843906">
        <w:rPr>
          <w:rFonts w:eastAsia="Arial Unicode MS"/>
        </w:rPr>
        <w:t>Phát triển nhà và đô thị Phú Quốc</w:t>
      </w:r>
      <w:r w:rsidR="009C4602">
        <w:rPr>
          <w:rFonts w:eastAsia="Arial Unicode MS"/>
        </w:rPr>
        <w:t xml:space="preserve"> thông qua đấu giá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Default="00BA5863" w:rsidP="00BA5863">
      <w:pPr>
        <w:rPr>
          <w:rFonts w:ascii="Arial" w:eastAsia="Arial Unicode MS" w:hAnsi="Arial"/>
          <w:color w:val="0000FF"/>
        </w:rPr>
      </w:pPr>
    </w:p>
    <w:p w:rsidR="007D7145" w:rsidRPr="00D6475E" w:rsidRDefault="007D7145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BA5863" w:rsidRPr="00D6475E" w:rsidRDefault="00CD0086" w:rsidP="00BA5863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6985</wp:posOffset>
                </wp:positionV>
                <wp:extent cx="121920" cy="113665"/>
                <wp:effectExtent l="0" t="0" r="11430" b="196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6pt;margin-top:.55pt;width:9.6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" o:allowincell="f" strokecolor="blue"/>
            </w:pict>
          </mc:Fallback>
        </mc:AlternateContent>
      </w:r>
      <w:r w:rsidR="00BA5863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BA5863" w:rsidRPr="00D6475E">
        <w:rPr>
          <w:rFonts w:ascii="Arial" w:eastAsia="Arial Unicode MS" w:hAnsi="Arial"/>
          <w:sz w:val="18"/>
        </w:rPr>
        <w:tab/>
      </w:r>
      <w:r w:rsidR="00BA5863" w:rsidRPr="00D6475E">
        <w:rPr>
          <w:rFonts w:ascii="Arial" w:eastAsia="Arial Unicode MS" w:hAnsi="Arial"/>
          <w:sz w:val="18"/>
        </w:rPr>
        <w:tab/>
      </w:r>
      <w:r w:rsidR="00BA5863" w:rsidRPr="00D6475E">
        <w:rPr>
          <w:rFonts w:ascii="Arial" w:eastAsia="Arial Unicode MS" w:hAnsi="Arial"/>
          <w:sz w:val="18"/>
        </w:rPr>
        <w:tab/>
      </w:r>
    </w:p>
    <w:p w:rsidR="00BA5863" w:rsidRPr="00D6475E" w:rsidRDefault="00CD0086" w:rsidP="00BA5863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8255</wp:posOffset>
                </wp:positionV>
                <wp:extent cx="121920" cy="113665"/>
                <wp:effectExtent l="0" t="0" r="11430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6pt;margin-top:.65pt;width:9.6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tCIQIAADs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" o:allowincell="f" strokecolor="blue"/>
            </w:pict>
          </mc:Fallback>
        </mc:AlternateContent>
      </w:r>
      <w:r w:rsidR="00BA5863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BA5863" w:rsidRPr="00D6475E">
        <w:rPr>
          <w:rFonts w:ascii="Arial" w:eastAsia="Arial Unicode MS" w:hAnsi="Arial"/>
          <w:sz w:val="18"/>
        </w:rPr>
        <w:tab/>
      </w:r>
      <w:r w:rsidR="00BA5863" w:rsidRPr="00D6475E">
        <w:rPr>
          <w:rFonts w:ascii="Arial" w:eastAsia="Arial Unicode MS" w:hAnsi="Arial"/>
          <w:sz w:val="18"/>
        </w:rPr>
        <w:tab/>
      </w:r>
      <w:r w:rsidR="00BA5863" w:rsidRPr="00D6475E">
        <w:rPr>
          <w:rFonts w:ascii="Arial" w:eastAsia="Arial Unicode MS" w:hAnsi="Arial"/>
          <w:sz w:val="1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BA5863" w:rsidRPr="00D6475E" w:rsidTr="00E138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BA5863" w:rsidRPr="00D6475E" w:rsidTr="00E13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BA5863" w:rsidRPr="00D6475E" w:rsidTr="00E13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BA5863" w:rsidRPr="00D6475E" w:rsidRDefault="00BA5863" w:rsidP="00BA5863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BA5863" w:rsidRPr="00D6475E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3"/>
    <w:rsid w:val="00073519"/>
    <w:rsid w:val="000A64F7"/>
    <w:rsid w:val="0011320F"/>
    <w:rsid w:val="001B6CE9"/>
    <w:rsid w:val="001B7B26"/>
    <w:rsid w:val="002D59D4"/>
    <w:rsid w:val="00302DE8"/>
    <w:rsid w:val="00360D91"/>
    <w:rsid w:val="00367B45"/>
    <w:rsid w:val="003D128C"/>
    <w:rsid w:val="003D2911"/>
    <w:rsid w:val="004D5088"/>
    <w:rsid w:val="00541881"/>
    <w:rsid w:val="00557AA2"/>
    <w:rsid w:val="005A0DCF"/>
    <w:rsid w:val="005A7A75"/>
    <w:rsid w:val="005B2788"/>
    <w:rsid w:val="005C5407"/>
    <w:rsid w:val="005D539F"/>
    <w:rsid w:val="00617CA0"/>
    <w:rsid w:val="00624868"/>
    <w:rsid w:val="00666BE3"/>
    <w:rsid w:val="00721C8E"/>
    <w:rsid w:val="00762915"/>
    <w:rsid w:val="007D7145"/>
    <w:rsid w:val="00801182"/>
    <w:rsid w:val="00835E62"/>
    <w:rsid w:val="00843906"/>
    <w:rsid w:val="008C3994"/>
    <w:rsid w:val="008D0ACF"/>
    <w:rsid w:val="008F3F87"/>
    <w:rsid w:val="0090296A"/>
    <w:rsid w:val="00952F94"/>
    <w:rsid w:val="009545D6"/>
    <w:rsid w:val="009A48CC"/>
    <w:rsid w:val="009C4602"/>
    <w:rsid w:val="009D56F6"/>
    <w:rsid w:val="009F3A92"/>
    <w:rsid w:val="00AF28B3"/>
    <w:rsid w:val="00BA5863"/>
    <w:rsid w:val="00BE1C73"/>
    <w:rsid w:val="00CC324C"/>
    <w:rsid w:val="00CD0086"/>
    <w:rsid w:val="00E23CEB"/>
    <w:rsid w:val="00E60EFF"/>
    <w:rsid w:val="00E656F5"/>
    <w:rsid w:val="00ED5B37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5863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A5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5863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A58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BA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58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5863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A5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5863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A58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BA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58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Windows User</cp:lastModifiedBy>
  <cp:revision>2</cp:revision>
  <cp:lastPrinted>2015-12-08T06:10:00Z</cp:lastPrinted>
  <dcterms:created xsi:type="dcterms:W3CDTF">2015-12-09T02:51:00Z</dcterms:created>
  <dcterms:modified xsi:type="dcterms:W3CDTF">2015-12-09T02:51:00Z</dcterms:modified>
</cp:coreProperties>
</file>